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8B2A" w14:textId="07FB2BC0" w:rsidR="00B649F6" w:rsidRDefault="00A71113">
      <w:r>
        <w:rPr>
          <w:noProof/>
        </w:rPr>
        <w:drawing>
          <wp:anchor distT="0" distB="0" distL="114300" distR="114300" simplePos="0" relativeHeight="251658240" behindDoc="1" locked="0" layoutInCell="1" allowOverlap="1" wp14:anchorId="2158BD6C" wp14:editId="5F29F775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4743226" cy="990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"/>
                    <a:stretch/>
                  </pic:blipFill>
                  <pic:spPr bwMode="auto">
                    <a:xfrm>
                      <a:off x="0" y="0"/>
                      <a:ext cx="4743226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F614" w14:textId="77777777" w:rsidR="00BF5D6F" w:rsidRDefault="00BF5D6F" w:rsidP="00222C32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</w:rPr>
      </w:pPr>
    </w:p>
    <w:p w14:paraId="3B6E18CC" w14:textId="77777777" w:rsidR="00BF5D6F" w:rsidRPr="00BF5D6F" w:rsidRDefault="00BF5D6F" w:rsidP="00222C3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12BC48C" w14:textId="76EB4976" w:rsidR="00222C32" w:rsidRDefault="00222C32" w:rsidP="00222C32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222C32">
        <w:rPr>
          <w:rFonts w:ascii="Cambria" w:hAnsi="Cambria"/>
          <w:b/>
          <w:bCs/>
          <w:sz w:val="40"/>
          <w:szCs w:val="40"/>
        </w:rPr>
        <w:t>AUTHORIZATION TO RELEASE MEDICAL RECORDS</w:t>
      </w:r>
    </w:p>
    <w:p w14:paraId="70235645" w14:textId="77777777" w:rsidR="00222C32" w:rsidRPr="00BF5D6F" w:rsidRDefault="00222C32" w:rsidP="00222C3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2ABADD1" w14:textId="5666C2AD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</w:t>
      </w:r>
      <w:r w:rsidR="00BF5D6F">
        <w:rPr>
          <w:rFonts w:ascii="Cambria" w:hAnsi="Cambria"/>
          <w:b/>
          <w:bCs/>
          <w:sz w:val="24"/>
          <w:szCs w:val="24"/>
        </w:rPr>
        <w:t>atient Name</w:t>
      </w:r>
      <w:r>
        <w:rPr>
          <w:rFonts w:ascii="Cambria" w:hAnsi="Cambria"/>
          <w:b/>
          <w:bCs/>
          <w:sz w:val="24"/>
          <w:szCs w:val="24"/>
        </w:rPr>
        <w:t>:___________________________________________</w:t>
      </w:r>
      <w:r w:rsidR="00BF5D6F">
        <w:rPr>
          <w:rFonts w:ascii="Cambria" w:hAnsi="Cambria"/>
          <w:b/>
          <w:bCs/>
          <w:sz w:val="24"/>
          <w:szCs w:val="24"/>
        </w:rPr>
        <w:t>_____________________</w:t>
      </w:r>
      <w:r>
        <w:rPr>
          <w:rFonts w:ascii="Cambria" w:hAnsi="Cambria"/>
          <w:b/>
          <w:bCs/>
          <w:sz w:val="24"/>
          <w:szCs w:val="24"/>
        </w:rPr>
        <w:t xml:space="preserve">  D</w:t>
      </w:r>
      <w:r w:rsidR="00BF5D6F">
        <w:rPr>
          <w:rFonts w:ascii="Cambria" w:hAnsi="Cambria"/>
          <w:b/>
          <w:bCs/>
          <w:sz w:val="24"/>
          <w:szCs w:val="24"/>
        </w:rPr>
        <w:t>ate of Birth</w:t>
      </w:r>
      <w:r>
        <w:rPr>
          <w:rFonts w:ascii="Cambria" w:hAnsi="Cambria"/>
          <w:b/>
          <w:bCs/>
          <w:sz w:val="24"/>
          <w:szCs w:val="24"/>
        </w:rPr>
        <w:t>:____________________</w:t>
      </w:r>
      <w:r w:rsidR="00BF5D6F">
        <w:rPr>
          <w:rFonts w:ascii="Cambria" w:hAnsi="Cambria"/>
          <w:b/>
          <w:bCs/>
          <w:sz w:val="24"/>
          <w:szCs w:val="24"/>
        </w:rPr>
        <w:t>__</w:t>
      </w:r>
    </w:p>
    <w:p w14:paraId="339BE221" w14:textId="715784F5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</w:t>
      </w:r>
      <w:r w:rsidR="00BF5D6F">
        <w:rPr>
          <w:rFonts w:ascii="Cambria" w:hAnsi="Cambria"/>
          <w:b/>
          <w:bCs/>
          <w:sz w:val="24"/>
          <w:szCs w:val="24"/>
        </w:rPr>
        <w:t xml:space="preserve">elephone </w:t>
      </w:r>
      <w:proofErr w:type="gramStart"/>
      <w:r w:rsidR="00BF5D6F">
        <w:rPr>
          <w:rFonts w:ascii="Cambria" w:hAnsi="Cambria"/>
          <w:b/>
          <w:bCs/>
          <w:sz w:val="24"/>
          <w:szCs w:val="24"/>
        </w:rPr>
        <w:t>Number</w:t>
      </w:r>
      <w:r>
        <w:rPr>
          <w:rFonts w:ascii="Cambria" w:hAnsi="Cambria"/>
          <w:b/>
          <w:bCs/>
          <w:sz w:val="24"/>
          <w:szCs w:val="24"/>
        </w:rPr>
        <w:t>:_</w:t>
      </w:r>
      <w:proofErr w:type="gramEnd"/>
      <w:r>
        <w:rPr>
          <w:rFonts w:ascii="Cambria" w:hAnsi="Cambria"/>
          <w:b/>
          <w:bCs/>
          <w:sz w:val="24"/>
          <w:szCs w:val="24"/>
        </w:rPr>
        <w:t>__________________________________</w:t>
      </w:r>
    </w:p>
    <w:p w14:paraId="5FBAE47B" w14:textId="1FDC2F7B" w:rsidR="00222C32" w:rsidRPr="00BF5D6F" w:rsidRDefault="00222C32" w:rsidP="00222C3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D1651A1" w14:textId="5EC75736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 hereby authorize:</w:t>
      </w:r>
    </w:p>
    <w:p w14:paraId="2C30EFED" w14:textId="62E81BC9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D7EE7D9" w14:textId="33613CAD" w:rsidR="00222C32" w:rsidRDefault="00222C32" w:rsidP="00222C32">
      <w:pPr>
        <w:spacing w:after="0" w:line="240" w:lineRule="auto"/>
        <w:ind w:left="720"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___________________________________________________________________</w:t>
      </w:r>
    </w:p>
    <w:p w14:paraId="34617744" w14:textId="0BC3995D" w:rsidR="00222C32" w:rsidRDefault="00222C32" w:rsidP="00222C32">
      <w:pPr>
        <w:spacing w:after="0" w:line="240" w:lineRule="auto"/>
        <w:ind w:left="720"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Name of Facility</w:t>
      </w:r>
    </w:p>
    <w:p w14:paraId="3CB7D918" w14:textId="7B74CE71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B20BF7C" w14:textId="7FF4F173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___________________________________________________________________</w:t>
      </w:r>
    </w:p>
    <w:p w14:paraId="72DFCED2" w14:textId="69DF37A9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Address</w:t>
      </w:r>
    </w:p>
    <w:p w14:paraId="3367350C" w14:textId="196AE15B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4542B4A" w14:textId="5EF2E212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___________________________________________________________________</w:t>
      </w:r>
    </w:p>
    <w:p w14:paraId="26D7BE5B" w14:textId="584B3219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Phone Number                                           Fax Number</w:t>
      </w:r>
    </w:p>
    <w:p w14:paraId="57CDC578" w14:textId="0C1D6503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5EB8E474" w14:textId="2067154B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To release designated medical records to:</w:t>
      </w:r>
    </w:p>
    <w:p w14:paraId="2DA89A44" w14:textId="3832E923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1426B3AB" w14:textId="64DC3258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___________________________________________________________________</w:t>
      </w:r>
    </w:p>
    <w:p w14:paraId="6E843587" w14:textId="70D3DD2C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Name of Facility</w:t>
      </w:r>
    </w:p>
    <w:p w14:paraId="0AD8E5D6" w14:textId="3DF5F82B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03E50A8" w14:textId="4230D810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___________________________________________________________________</w:t>
      </w:r>
    </w:p>
    <w:p w14:paraId="66DDC7AF" w14:textId="33FB8AA6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Address</w:t>
      </w:r>
    </w:p>
    <w:p w14:paraId="5402CD62" w14:textId="0A8E0298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05063A78" w14:textId="353D1709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___________________________________________________________________</w:t>
      </w:r>
    </w:p>
    <w:p w14:paraId="03A98EB6" w14:textId="5C5B24F5" w:rsidR="00222C32" w:rsidRDefault="00222C32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Phone Number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       Fax Number</w:t>
      </w:r>
    </w:p>
    <w:p w14:paraId="2FA5C404" w14:textId="055D8E58" w:rsidR="00FF7326" w:rsidRDefault="00FF7326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12A84FB" w14:textId="562D84A8" w:rsidR="00FF7326" w:rsidRDefault="00FF7326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Information to be released:</w:t>
      </w:r>
    </w:p>
    <w:p w14:paraId="2B4716D2" w14:textId="61433E71" w:rsidR="00FF7326" w:rsidRPr="00013F1A" w:rsidRDefault="00FF7326" w:rsidP="00222C32">
      <w:pPr>
        <w:spacing w:after="0" w:line="240" w:lineRule="auto"/>
        <w:rPr>
          <w:rFonts w:ascii="Cambria" w:hAnsi="Cambria"/>
          <w:b/>
          <w:bCs/>
          <w:sz w:val="12"/>
          <w:szCs w:val="12"/>
        </w:rPr>
      </w:pPr>
    </w:p>
    <w:p w14:paraId="193BD47F" w14:textId="555D5F83" w:rsidR="00FF7326" w:rsidRDefault="00FF7326" w:rsidP="00222C3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 The entire medical record:</w:t>
      </w:r>
    </w:p>
    <w:p w14:paraId="659DD2FE" w14:textId="77777777" w:rsidR="00FF7326" w:rsidRDefault="00FF7326" w:rsidP="00FF7326">
      <w:pPr>
        <w:spacing w:after="0" w:line="240" w:lineRule="auto"/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______ (exclude documents related to sexually transmitted disease, Aids, HIV, </w:t>
      </w:r>
    </w:p>
    <w:p w14:paraId="6BBF722E" w14:textId="1973F770" w:rsidR="00FF7326" w:rsidRDefault="00FF7326" w:rsidP="00FF7326">
      <w:pPr>
        <w:spacing w:after="0" w:line="240" w:lineRule="auto"/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behavioral or mental health services, and alcohol and drug abuse)</w:t>
      </w:r>
    </w:p>
    <w:p w14:paraId="10E8409B" w14:textId="221497AD" w:rsidR="00FF7326" w:rsidRDefault="00FF7326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 Lab reports</w:t>
      </w:r>
    </w:p>
    <w:p w14:paraId="3424834E" w14:textId="26F4ED8D" w:rsidR="00FF7326" w:rsidRDefault="00FF7326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 X-ray reports</w:t>
      </w:r>
    </w:p>
    <w:p w14:paraId="1D4A0C46" w14:textId="5C4175E7" w:rsidR="00FF7326" w:rsidRDefault="00FF7326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 Consultation Notes</w:t>
      </w:r>
    </w:p>
    <w:p w14:paraId="5655171A" w14:textId="2C3A4CD9" w:rsidR="00FF7326" w:rsidRDefault="00FF7326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 Test Results (Please specify specific results) ___________________________________________</w:t>
      </w:r>
      <w:r w:rsidR="00BF5D6F">
        <w:rPr>
          <w:rFonts w:ascii="Cambria" w:hAnsi="Cambria"/>
          <w:b/>
          <w:bCs/>
          <w:sz w:val="24"/>
          <w:szCs w:val="24"/>
        </w:rPr>
        <w:t>________________</w:t>
      </w:r>
    </w:p>
    <w:p w14:paraId="6FE19E15" w14:textId="51A9292A" w:rsidR="00FF7326" w:rsidRDefault="00FF7326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 Other (please be specific)___________________________________________________________________</w:t>
      </w:r>
      <w:r w:rsidR="00BF5D6F">
        <w:rPr>
          <w:rFonts w:ascii="Cambria" w:hAnsi="Cambria"/>
          <w:b/>
          <w:bCs/>
          <w:sz w:val="24"/>
          <w:szCs w:val="24"/>
        </w:rPr>
        <w:t>________________</w:t>
      </w:r>
    </w:p>
    <w:p w14:paraId="1072534E" w14:textId="77777777" w:rsidR="00FF7326" w:rsidRDefault="00FF7326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470D053" w14:textId="120CF0FA" w:rsidR="00FF7326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________________________________</w:t>
      </w:r>
    </w:p>
    <w:p w14:paraId="15855727" w14:textId="0F736674" w:rsidR="00BF5D6F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Signature of Patient or Legal Representative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        Date</w:t>
      </w:r>
    </w:p>
    <w:p w14:paraId="592E29FC" w14:textId="77777777" w:rsidR="00BF5D6F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561F38DC" w14:textId="33EA609B" w:rsidR="00BF5D6F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___________________________________________________________</w:t>
      </w:r>
    </w:p>
    <w:p w14:paraId="169B035C" w14:textId="769F9304" w:rsidR="00BF5D6F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Relationship of Representative to Patient</w:t>
      </w:r>
    </w:p>
    <w:p w14:paraId="62D80A05" w14:textId="15054E8A" w:rsidR="00BF5D6F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07A2CD1E" w14:textId="77F70CF0" w:rsidR="00BF5D6F" w:rsidRDefault="00BF5D6F" w:rsidP="00FF73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Brent Jacobus, DO, FACOFP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Brett Brechner, DO</w:t>
      </w:r>
    </w:p>
    <w:p w14:paraId="44BF6C1A" w14:textId="77777777" w:rsidR="00013F1A" w:rsidRDefault="00BF5D6F" w:rsidP="009965D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Winfield Family Medicine, 9150 E 109</w:t>
      </w:r>
      <w:r w:rsidRPr="00BF5D6F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</w:rPr>
        <w:t xml:space="preserve"> Ave, Ste 2A, Crown Point, IN  46307</w:t>
      </w:r>
    </w:p>
    <w:p w14:paraId="6B4B59B5" w14:textId="014A7AE0" w:rsidR="00222C32" w:rsidRPr="00222C32" w:rsidRDefault="00BF5D6F" w:rsidP="00627FF0">
      <w:pPr>
        <w:spacing w:after="0" w:line="240" w:lineRule="auto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bCs/>
          <w:sz w:val="24"/>
          <w:szCs w:val="24"/>
        </w:rPr>
        <w:t>Phone: 219-226-1529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Fax: 219-226-2994</w:t>
      </w:r>
    </w:p>
    <w:sectPr w:rsidR="00222C32" w:rsidRPr="00222C32" w:rsidSect="00BF5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013F1A"/>
    <w:rsid w:val="00222C32"/>
    <w:rsid w:val="00627FF0"/>
    <w:rsid w:val="009965D4"/>
    <w:rsid w:val="00A71113"/>
    <w:rsid w:val="00B649F6"/>
    <w:rsid w:val="00BF5D6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3DA3"/>
  <w15:chartTrackingRefBased/>
  <w15:docId w15:val="{7C3B9092-417F-4787-B18A-9F74424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Lane</dc:creator>
  <cp:keywords/>
  <dc:description/>
  <cp:lastModifiedBy>Lisa Lane</cp:lastModifiedBy>
  <cp:revision>3</cp:revision>
  <cp:lastPrinted>2020-08-11T20:20:00Z</cp:lastPrinted>
  <dcterms:created xsi:type="dcterms:W3CDTF">2020-08-09T20:39:00Z</dcterms:created>
  <dcterms:modified xsi:type="dcterms:W3CDTF">2020-08-11T20:20:00Z</dcterms:modified>
</cp:coreProperties>
</file>